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B2F9" w14:textId="77777777" w:rsidR="00AD335B" w:rsidRPr="005273CB" w:rsidRDefault="00AD335B" w:rsidP="00AD335B">
      <w:pPr>
        <w:jc w:val="right"/>
        <w:rPr>
          <w:b/>
          <w:sz w:val="21"/>
          <w:szCs w:val="21"/>
        </w:rPr>
      </w:pPr>
      <w:r w:rsidRPr="005273CB">
        <w:rPr>
          <w:b/>
          <w:sz w:val="21"/>
          <w:szCs w:val="21"/>
        </w:rPr>
        <w:t>Приложение №1</w:t>
      </w:r>
    </w:p>
    <w:p w14:paraId="0508AB04" w14:textId="77777777" w:rsidR="00AD335B" w:rsidRPr="005273CB" w:rsidRDefault="00AD335B" w:rsidP="00AD335B">
      <w:pPr>
        <w:jc w:val="right"/>
        <w:rPr>
          <w:sz w:val="21"/>
          <w:szCs w:val="21"/>
        </w:rPr>
      </w:pPr>
      <w:r w:rsidRPr="005273CB">
        <w:rPr>
          <w:sz w:val="21"/>
          <w:szCs w:val="21"/>
        </w:rPr>
        <w:t xml:space="preserve">к публичному договору-оферте возмездного оказания услуг </w:t>
      </w:r>
    </w:p>
    <w:p w14:paraId="3895608A" w14:textId="77777777" w:rsidR="00AD335B" w:rsidRPr="005273CB" w:rsidRDefault="00AD335B" w:rsidP="00AD335B">
      <w:pPr>
        <w:jc w:val="both"/>
        <w:rPr>
          <w:sz w:val="21"/>
          <w:szCs w:val="21"/>
        </w:rPr>
      </w:pPr>
    </w:p>
    <w:p w14:paraId="55A56ECA" w14:textId="4698215C" w:rsidR="00AD335B" w:rsidRDefault="00AD335B" w:rsidP="00AD335B">
      <w:pPr>
        <w:jc w:val="both"/>
        <w:rPr>
          <w:sz w:val="21"/>
          <w:szCs w:val="21"/>
        </w:rPr>
      </w:pPr>
      <w:r w:rsidRPr="00A8456B">
        <w:rPr>
          <w:sz w:val="21"/>
          <w:szCs w:val="21"/>
        </w:rPr>
        <w:t>Настоящее Приложение является неотъемлемой частью публичного договора-оферты возмездного оказания услуг (Договор) АНО ДО Международный центр иностранных языков «</w:t>
      </w:r>
      <w:proofErr w:type="spellStart"/>
      <w:r w:rsidRPr="00A8456B">
        <w:rPr>
          <w:sz w:val="21"/>
          <w:szCs w:val="21"/>
        </w:rPr>
        <w:t>Спикас</w:t>
      </w:r>
      <w:proofErr w:type="spellEnd"/>
      <w:r w:rsidRPr="00A8456B">
        <w:rPr>
          <w:sz w:val="21"/>
          <w:szCs w:val="21"/>
        </w:rPr>
        <w:t xml:space="preserve"> Юнайтед». В соответствии с Договором, Исполнитель предоставляет Заказчику услуги по проведению семинарских (практических) занятий согласно выбранному языку и в соответствии с указанными в настоящем Приложении тарифами:</w:t>
      </w:r>
    </w:p>
    <w:p w14:paraId="5544A86D" w14:textId="77777777" w:rsidR="00AD335B" w:rsidRDefault="00AD335B" w:rsidP="00AD335B">
      <w:pPr>
        <w:jc w:val="both"/>
        <w:rPr>
          <w:sz w:val="21"/>
          <w:szCs w:val="21"/>
        </w:rPr>
      </w:pPr>
    </w:p>
    <w:p w14:paraId="1413A1BC" w14:textId="019E1864" w:rsidR="0044416D" w:rsidRPr="0094775C" w:rsidRDefault="0044416D" w:rsidP="0044416D">
      <w:pPr>
        <w:jc w:val="both"/>
        <w:rPr>
          <w:b/>
          <w:sz w:val="21"/>
          <w:szCs w:val="21"/>
        </w:rPr>
      </w:pPr>
      <w:r w:rsidRPr="0094775C">
        <w:rPr>
          <w:b/>
          <w:sz w:val="21"/>
          <w:szCs w:val="21"/>
        </w:rPr>
        <w:t>2.1. Иностранный язык</w:t>
      </w:r>
      <w:r w:rsidR="007C6B74" w:rsidRPr="0094775C">
        <w:rPr>
          <w:b/>
          <w:sz w:val="21"/>
          <w:szCs w:val="21"/>
        </w:rPr>
        <w:t xml:space="preserve"> </w:t>
      </w:r>
      <w:r w:rsidR="007C6B74" w:rsidRPr="0094775C">
        <w:rPr>
          <w:sz w:val="21"/>
          <w:szCs w:val="21"/>
        </w:rPr>
        <w:t>(</w:t>
      </w:r>
      <w:r w:rsidR="002E23E8">
        <w:rPr>
          <w:sz w:val="21"/>
          <w:szCs w:val="21"/>
        </w:rPr>
        <w:t>выбрать</w:t>
      </w:r>
      <w:r w:rsidR="007C6B74" w:rsidRPr="0094775C">
        <w:rPr>
          <w:sz w:val="21"/>
          <w:szCs w:val="21"/>
        </w:rPr>
        <w:t xml:space="preserve"> нужное)</w:t>
      </w:r>
      <w:r w:rsidRPr="0094775C">
        <w:rPr>
          <w:b/>
          <w:sz w:val="21"/>
          <w:szCs w:val="21"/>
        </w:rPr>
        <w:t>:</w:t>
      </w: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378"/>
        <w:gridCol w:w="2473"/>
        <w:gridCol w:w="2389"/>
      </w:tblGrid>
      <w:tr w:rsidR="0044416D" w:rsidRPr="0094775C" w14:paraId="0A837049" w14:textId="77777777" w:rsidTr="009D164C">
        <w:trPr>
          <w:trHeight w:val="870"/>
        </w:trPr>
        <w:tc>
          <w:tcPr>
            <w:tcW w:w="3143" w:type="dxa"/>
          </w:tcPr>
          <w:p w14:paraId="503067F0" w14:textId="77777777" w:rsidR="0044416D" w:rsidRPr="0094775C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6C103654" w14:textId="77777777" w:rsidR="0044416D" w:rsidRPr="0094775C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Английский</w:t>
            </w:r>
          </w:p>
          <w:p w14:paraId="4501340B" w14:textId="77777777" w:rsidR="0044416D" w:rsidRPr="0094775C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Немецкий</w:t>
            </w:r>
          </w:p>
        </w:tc>
        <w:tc>
          <w:tcPr>
            <w:tcW w:w="3378" w:type="dxa"/>
          </w:tcPr>
          <w:p w14:paraId="5A3669D4" w14:textId="77777777" w:rsidR="0044416D" w:rsidRPr="0094775C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7486D011" w14:textId="77777777" w:rsidR="0044416D" w:rsidRPr="0094775C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Французский</w:t>
            </w:r>
          </w:p>
          <w:p w14:paraId="70776F13" w14:textId="5CFC0B1D" w:rsidR="0044416D" w:rsidRPr="0094775C" w:rsidRDefault="0044416D" w:rsidP="00FF6B4F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73" w:type="dxa"/>
          </w:tcPr>
          <w:p w14:paraId="30ED17E0" w14:textId="77777777" w:rsidR="0044416D" w:rsidRPr="0094775C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12B9BC7A" w14:textId="77777777" w:rsidR="0044416D" w:rsidRPr="0094775C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Испанский</w:t>
            </w:r>
          </w:p>
          <w:p w14:paraId="274F0346" w14:textId="4C434621" w:rsidR="0044416D" w:rsidRPr="0094775C" w:rsidRDefault="0044416D" w:rsidP="00FF6B4F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94775C">
              <w:rPr>
                <w:sz w:val="21"/>
                <w:szCs w:val="21"/>
              </w:rPr>
              <w:t>Китайский</w:t>
            </w:r>
          </w:p>
        </w:tc>
        <w:tc>
          <w:tcPr>
            <w:tcW w:w="2389" w:type="dxa"/>
          </w:tcPr>
          <w:p w14:paraId="1D3D5864" w14:textId="77777777" w:rsidR="0044416D" w:rsidRPr="0094775C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5574C480" w14:textId="40829830" w:rsidR="0044416D" w:rsidRPr="0094775C" w:rsidRDefault="0044416D" w:rsidP="000D2824">
            <w:pPr>
              <w:jc w:val="both"/>
              <w:rPr>
                <w:sz w:val="21"/>
                <w:szCs w:val="21"/>
              </w:rPr>
            </w:pPr>
          </w:p>
          <w:p w14:paraId="4259CFBD" w14:textId="63DB7657" w:rsidR="0044416D" w:rsidRPr="0094775C" w:rsidRDefault="0044416D" w:rsidP="000D2824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</w:tbl>
    <w:p w14:paraId="6F776633" w14:textId="2AA88AC8" w:rsidR="0044416D" w:rsidRPr="0094775C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94775C">
        <w:rPr>
          <w:b/>
          <w:sz w:val="21"/>
          <w:szCs w:val="21"/>
        </w:rPr>
        <w:t>2.2. Тарифный план</w:t>
      </w:r>
      <w:r w:rsidR="007044E5" w:rsidRPr="0094775C">
        <w:rPr>
          <w:b/>
          <w:sz w:val="21"/>
          <w:szCs w:val="21"/>
        </w:rPr>
        <w:t xml:space="preserve"> </w:t>
      </w:r>
      <w:r w:rsidR="007044E5" w:rsidRPr="0094775C">
        <w:rPr>
          <w:bCs/>
          <w:sz w:val="21"/>
          <w:szCs w:val="21"/>
        </w:rPr>
        <w:t>(</w:t>
      </w:r>
      <w:r w:rsidR="002E23E8">
        <w:rPr>
          <w:bCs/>
          <w:sz w:val="21"/>
          <w:szCs w:val="21"/>
        </w:rPr>
        <w:t>выбрать</w:t>
      </w:r>
      <w:r w:rsidR="007044E5" w:rsidRPr="0094775C">
        <w:rPr>
          <w:bCs/>
          <w:sz w:val="21"/>
          <w:szCs w:val="21"/>
        </w:rPr>
        <w:t xml:space="preserve"> нужное)</w:t>
      </w:r>
      <w:r w:rsidRPr="0094775C">
        <w:rPr>
          <w:b/>
          <w:sz w:val="21"/>
          <w:szCs w:val="21"/>
        </w:rPr>
        <w:t>:</w:t>
      </w:r>
    </w:p>
    <w:p w14:paraId="5298AFE2" w14:textId="4CA88707" w:rsidR="0083270A" w:rsidRPr="0094775C" w:rsidRDefault="006E350B" w:rsidP="0000598C">
      <w:pPr>
        <w:pStyle w:val="a5"/>
        <w:numPr>
          <w:ilvl w:val="0"/>
          <w:numId w:val="3"/>
        </w:numPr>
        <w:ind w:left="426"/>
        <w:jc w:val="both"/>
        <w:rPr>
          <w:sz w:val="21"/>
          <w:szCs w:val="21"/>
        </w:rPr>
      </w:pPr>
      <w:r w:rsidRPr="0094775C">
        <w:rPr>
          <w:b/>
          <w:sz w:val="21"/>
          <w:szCs w:val="21"/>
          <w:u w:val="single"/>
        </w:rPr>
        <w:t>Тариф «</w:t>
      </w:r>
      <w:r w:rsidR="009F2785" w:rsidRPr="0094775C">
        <w:rPr>
          <w:b/>
          <w:sz w:val="21"/>
          <w:szCs w:val="21"/>
          <w:u w:val="single"/>
        </w:rPr>
        <w:t>Базовый</w:t>
      </w:r>
      <w:r w:rsidR="0083270A" w:rsidRPr="0094775C">
        <w:rPr>
          <w:b/>
          <w:sz w:val="21"/>
          <w:szCs w:val="21"/>
          <w:u w:val="single"/>
        </w:rPr>
        <w:t>»:</w:t>
      </w:r>
      <w:r w:rsidR="0083270A" w:rsidRPr="0094775C">
        <w:rPr>
          <w:sz w:val="21"/>
          <w:szCs w:val="21"/>
        </w:rPr>
        <w:t xml:space="preserve"> стоимость </w:t>
      </w:r>
      <w:r w:rsidR="002E2880" w:rsidRPr="0094775C">
        <w:rPr>
          <w:sz w:val="21"/>
          <w:szCs w:val="21"/>
        </w:rPr>
        <w:t xml:space="preserve">одного периода обучения в составе курса </w:t>
      </w:r>
      <w:r w:rsidR="0083270A" w:rsidRPr="0094775C">
        <w:rPr>
          <w:sz w:val="21"/>
          <w:szCs w:val="21"/>
        </w:rPr>
        <w:t xml:space="preserve">– </w:t>
      </w:r>
      <w:r w:rsidR="00AD335B">
        <w:rPr>
          <w:b/>
          <w:sz w:val="21"/>
          <w:szCs w:val="21"/>
        </w:rPr>
        <w:t>3400</w:t>
      </w:r>
      <w:r w:rsidR="0083270A" w:rsidRPr="0094775C">
        <w:rPr>
          <w:b/>
          <w:sz w:val="21"/>
          <w:szCs w:val="21"/>
        </w:rPr>
        <w:t xml:space="preserve"> руб</w:t>
      </w:r>
      <w:r w:rsidR="0083270A" w:rsidRPr="0094775C">
        <w:rPr>
          <w:sz w:val="21"/>
          <w:szCs w:val="21"/>
        </w:rPr>
        <w:t>. в месяц за 8 занятий. Оплата</w:t>
      </w:r>
      <w:r w:rsidR="002E2880" w:rsidRPr="0094775C">
        <w:rPr>
          <w:sz w:val="21"/>
          <w:szCs w:val="21"/>
        </w:rPr>
        <w:t xml:space="preserve"> первого периода обучения</w:t>
      </w:r>
      <w:r w:rsidR="0083270A" w:rsidRPr="0094775C">
        <w:rPr>
          <w:sz w:val="21"/>
          <w:szCs w:val="21"/>
        </w:rPr>
        <w:t xml:space="preserve"> производится авансом после </w:t>
      </w:r>
      <w:r w:rsidR="00375E33" w:rsidRPr="0094775C">
        <w:rPr>
          <w:sz w:val="21"/>
          <w:szCs w:val="21"/>
        </w:rPr>
        <w:t>заключения Договора до начала первого периода обучения</w:t>
      </w:r>
      <w:r w:rsidR="0083270A" w:rsidRPr="0094775C">
        <w:rPr>
          <w:sz w:val="21"/>
          <w:szCs w:val="21"/>
        </w:rPr>
        <w:t>. Платежи за последующие периоды</w:t>
      </w:r>
      <w:r w:rsidR="002E2880" w:rsidRPr="0094775C">
        <w:rPr>
          <w:sz w:val="21"/>
          <w:szCs w:val="21"/>
        </w:rPr>
        <w:t xml:space="preserve"> обучения</w:t>
      </w:r>
      <w:r w:rsidR="0083270A" w:rsidRPr="0094775C">
        <w:rPr>
          <w:sz w:val="21"/>
          <w:szCs w:val="21"/>
        </w:rPr>
        <w:t xml:space="preserve"> вносятся предоплатой до начала очередного периода обучения, равного </w:t>
      </w:r>
      <w:r w:rsidRPr="0094775C">
        <w:rPr>
          <w:sz w:val="21"/>
          <w:szCs w:val="21"/>
        </w:rPr>
        <w:t>8 занятиям</w:t>
      </w:r>
      <w:r w:rsidR="0083270A" w:rsidRPr="0094775C">
        <w:rPr>
          <w:sz w:val="21"/>
          <w:szCs w:val="21"/>
        </w:rPr>
        <w:t xml:space="preserve">. </w:t>
      </w:r>
      <w:r w:rsidR="001172B2" w:rsidRPr="0094775C">
        <w:rPr>
          <w:sz w:val="21"/>
          <w:szCs w:val="21"/>
        </w:rPr>
        <w:t>Стоим</w:t>
      </w:r>
      <w:r w:rsidR="001F64D6" w:rsidRPr="0094775C">
        <w:rPr>
          <w:sz w:val="21"/>
          <w:szCs w:val="21"/>
        </w:rPr>
        <w:t xml:space="preserve">ость полного курса </w:t>
      </w:r>
      <w:r w:rsidR="002E2880" w:rsidRPr="0094775C">
        <w:rPr>
          <w:sz w:val="21"/>
          <w:szCs w:val="21"/>
        </w:rPr>
        <w:t xml:space="preserve">обучения </w:t>
      </w:r>
      <w:r w:rsidR="001F64D6" w:rsidRPr="0094775C">
        <w:rPr>
          <w:sz w:val="21"/>
          <w:szCs w:val="21"/>
        </w:rPr>
        <w:t xml:space="preserve">составляет </w:t>
      </w:r>
      <w:r w:rsidR="00AD335B">
        <w:rPr>
          <w:sz w:val="21"/>
          <w:szCs w:val="21"/>
        </w:rPr>
        <w:t>30 600</w:t>
      </w:r>
      <w:r w:rsidR="001172B2" w:rsidRPr="0094775C">
        <w:rPr>
          <w:sz w:val="21"/>
          <w:szCs w:val="21"/>
        </w:rPr>
        <w:t xml:space="preserve"> (</w:t>
      </w:r>
      <w:r w:rsidR="00AD335B">
        <w:rPr>
          <w:sz w:val="21"/>
          <w:szCs w:val="21"/>
        </w:rPr>
        <w:t>тридцать</w:t>
      </w:r>
      <w:r w:rsidR="00B26FC5" w:rsidRPr="0094775C">
        <w:rPr>
          <w:sz w:val="21"/>
          <w:szCs w:val="21"/>
        </w:rPr>
        <w:t xml:space="preserve"> </w:t>
      </w:r>
      <w:r w:rsidR="001F64D6" w:rsidRPr="0094775C">
        <w:rPr>
          <w:sz w:val="21"/>
          <w:szCs w:val="21"/>
        </w:rPr>
        <w:t>тысяч</w:t>
      </w:r>
      <w:r w:rsidR="005D48DC" w:rsidRPr="0094775C">
        <w:rPr>
          <w:sz w:val="21"/>
          <w:szCs w:val="21"/>
        </w:rPr>
        <w:t xml:space="preserve"> </w:t>
      </w:r>
      <w:r w:rsidR="00AD335B">
        <w:rPr>
          <w:sz w:val="21"/>
          <w:szCs w:val="21"/>
        </w:rPr>
        <w:t>шестьсот</w:t>
      </w:r>
      <w:r w:rsidR="001172B2" w:rsidRPr="0094775C">
        <w:rPr>
          <w:sz w:val="21"/>
          <w:szCs w:val="21"/>
        </w:rPr>
        <w:t>) рублей.</w:t>
      </w:r>
    </w:p>
    <w:p w14:paraId="2CE8A593" w14:textId="0FA8401B" w:rsidR="008C0BA6" w:rsidRPr="0094775C" w:rsidRDefault="008C0BA6" w:rsidP="008C0BA6">
      <w:pPr>
        <w:pStyle w:val="a5"/>
        <w:ind w:left="426"/>
        <w:jc w:val="both"/>
        <w:rPr>
          <w:sz w:val="21"/>
          <w:szCs w:val="21"/>
          <w:u w:val="single"/>
        </w:rPr>
      </w:pPr>
      <w:r w:rsidRPr="0094775C">
        <w:rPr>
          <w:sz w:val="21"/>
          <w:szCs w:val="21"/>
          <w:u w:val="single"/>
        </w:rPr>
        <w:t xml:space="preserve">Оплата за занятия, пропущенные по причине болезни, может быть перенесена на следующий месяц обучения только при предоставлении оригинала медицинской справки. Переносимая сумма не может превышать </w:t>
      </w:r>
      <w:r w:rsidR="00BD7E25">
        <w:rPr>
          <w:sz w:val="21"/>
          <w:szCs w:val="21"/>
          <w:u w:val="single"/>
        </w:rPr>
        <w:t>25</w:t>
      </w:r>
      <w:r w:rsidRPr="0094775C">
        <w:rPr>
          <w:sz w:val="21"/>
          <w:szCs w:val="21"/>
          <w:u w:val="single"/>
        </w:rPr>
        <w:t>% месячной стоимости курса.</w:t>
      </w:r>
      <w:r w:rsidR="00BD7E25" w:rsidRPr="00BD7E25">
        <w:rPr>
          <w:sz w:val="21"/>
          <w:szCs w:val="21"/>
          <w:u w:val="single"/>
        </w:rPr>
        <w:t xml:space="preserve"> </w:t>
      </w:r>
      <w:r w:rsidR="00BD7E25" w:rsidRPr="006F6A80">
        <w:rPr>
          <w:sz w:val="21"/>
          <w:szCs w:val="21"/>
          <w:u w:val="single"/>
        </w:rPr>
        <w:t>Повторный</w:t>
      </w:r>
      <w:r w:rsidR="00BD7E25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2EBBFBAB" w14:textId="0F8FC3E5" w:rsidR="008C0BA6" w:rsidRPr="0094775C" w:rsidRDefault="0000598C" w:rsidP="008C0BA6">
      <w:pPr>
        <w:pStyle w:val="a5"/>
        <w:numPr>
          <w:ilvl w:val="0"/>
          <w:numId w:val="3"/>
        </w:numPr>
        <w:ind w:left="426"/>
        <w:jc w:val="both"/>
        <w:rPr>
          <w:sz w:val="21"/>
          <w:szCs w:val="21"/>
        </w:rPr>
      </w:pPr>
      <w:r w:rsidRPr="0094775C">
        <w:rPr>
          <w:b/>
          <w:sz w:val="21"/>
          <w:szCs w:val="21"/>
          <w:u w:val="single"/>
        </w:rPr>
        <w:t xml:space="preserve">Тариф «Комфорт»: </w:t>
      </w:r>
      <w:r w:rsidRPr="0094775C">
        <w:rPr>
          <w:sz w:val="21"/>
          <w:szCs w:val="21"/>
        </w:rPr>
        <w:t xml:space="preserve">стоимость </w:t>
      </w:r>
      <w:r w:rsidR="002E2880" w:rsidRPr="0094775C">
        <w:rPr>
          <w:sz w:val="21"/>
          <w:szCs w:val="21"/>
        </w:rPr>
        <w:t xml:space="preserve">одного периода обучения в составе </w:t>
      </w:r>
      <w:r w:rsidRPr="0094775C">
        <w:rPr>
          <w:sz w:val="21"/>
          <w:szCs w:val="21"/>
        </w:rPr>
        <w:t>курса –</w:t>
      </w:r>
      <w:r w:rsidRPr="0094775C">
        <w:rPr>
          <w:b/>
          <w:sz w:val="21"/>
          <w:szCs w:val="21"/>
        </w:rPr>
        <w:t xml:space="preserve"> </w:t>
      </w:r>
      <w:r w:rsidR="00AD335B">
        <w:rPr>
          <w:b/>
          <w:sz w:val="21"/>
          <w:szCs w:val="21"/>
        </w:rPr>
        <w:t>4000</w:t>
      </w:r>
      <w:r w:rsidRPr="0094775C">
        <w:rPr>
          <w:b/>
          <w:sz w:val="21"/>
          <w:szCs w:val="21"/>
        </w:rPr>
        <w:t xml:space="preserve"> руб. </w:t>
      </w:r>
      <w:r w:rsidRPr="0094775C">
        <w:rPr>
          <w:sz w:val="21"/>
          <w:szCs w:val="21"/>
        </w:rPr>
        <w:t>в месяц за 8 занятий. Оплата</w:t>
      </w:r>
      <w:r w:rsidR="002E2880" w:rsidRPr="0094775C">
        <w:rPr>
          <w:sz w:val="21"/>
          <w:szCs w:val="21"/>
        </w:rPr>
        <w:t xml:space="preserve"> первого периода обучения</w:t>
      </w:r>
      <w:r w:rsidRPr="0094775C">
        <w:rPr>
          <w:sz w:val="21"/>
          <w:szCs w:val="21"/>
        </w:rPr>
        <w:t xml:space="preserve"> производится авансом </w:t>
      </w:r>
      <w:r w:rsidR="00375E33" w:rsidRPr="0094775C">
        <w:rPr>
          <w:sz w:val="21"/>
          <w:szCs w:val="21"/>
        </w:rPr>
        <w:t xml:space="preserve">после заключения Договора до начала первого периода обучения. </w:t>
      </w:r>
      <w:r w:rsidRPr="0094775C">
        <w:rPr>
          <w:sz w:val="21"/>
          <w:szCs w:val="21"/>
        </w:rPr>
        <w:t>Платежи за последующие периоды</w:t>
      </w:r>
      <w:r w:rsidR="002E2880" w:rsidRPr="0094775C">
        <w:rPr>
          <w:sz w:val="21"/>
          <w:szCs w:val="21"/>
        </w:rPr>
        <w:t xml:space="preserve"> обучения</w:t>
      </w:r>
      <w:r w:rsidRPr="0094775C">
        <w:rPr>
          <w:sz w:val="21"/>
          <w:szCs w:val="21"/>
        </w:rPr>
        <w:t xml:space="preserve"> вносятся предоплатой до начала очередного периода обучения, равного 8 занятиям.</w:t>
      </w:r>
      <w:r w:rsidR="008C0BA6" w:rsidRPr="0094775C">
        <w:rPr>
          <w:sz w:val="21"/>
          <w:szCs w:val="21"/>
        </w:rPr>
        <w:t xml:space="preserve"> Стоимость полного курса </w:t>
      </w:r>
      <w:r w:rsidR="002E2880" w:rsidRPr="0094775C">
        <w:rPr>
          <w:sz w:val="21"/>
          <w:szCs w:val="21"/>
        </w:rPr>
        <w:t xml:space="preserve">обучения </w:t>
      </w:r>
      <w:r w:rsidR="008C0BA6" w:rsidRPr="0094775C">
        <w:rPr>
          <w:sz w:val="21"/>
          <w:szCs w:val="21"/>
        </w:rPr>
        <w:t xml:space="preserve">составляет </w:t>
      </w:r>
      <w:r w:rsidR="005D48DC" w:rsidRPr="0094775C">
        <w:rPr>
          <w:sz w:val="21"/>
          <w:szCs w:val="21"/>
        </w:rPr>
        <w:t>3</w:t>
      </w:r>
      <w:r w:rsidR="00AD335B">
        <w:rPr>
          <w:sz w:val="21"/>
          <w:szCs w:val="21"/>
        </w:rPr>
        <w:t>6 000</w:t>
      </w:r>
      <w:r w:rsidR="008C0BA6" w:rsidRPr="0094775C">
        <w:rPr>
          <w:sz w:val="21"/>
          <w:szCs w:val="21"/>
        </w:rPr>
        <w:t xml:space="preserve"> (</w:t>
      </w:r>
      <w:r w:rsidR="005D48DC" w:rsidRPr="0094775C">
        <w:rPr>
          <w:sz w:val="21"/>
          <w:szCs w:val="21"/>
        </w:rPr>
        <w:t xml:space="preserve">тридцать </w:t>
      </w:r>
      <w:r w:rsidR="00AD335B">
        <w:rPr>
          <w:sz w:val="21"/>
          <w:szCs w:val="21"/>
        </w:rPr>
        <w:t>шесть</w:t>
      </w:r>
      <w:r w:rsidR="008C0BA6" w:rsidRPr="0094775C">
        <w:rPr>
          <w:sz w:val="21"/>
          <w:szCs w:val="21"/>
        </w:rPr>
        <w:t xml:space="preserve"> тысяч) рублей.</w:t>
      </w:r>
    </w:p>
    <w:p w14:paraId="7CB29A59" w14:textId="03D299A2" w:rsidR="008C0BA6" w:rsidRPr="0094775C" w:rsidRDefault="008C0BA6" w:rsidP="008C0BA6">
      <w:pPr>
        <w:ind w:left="426"/>
        <w:jc w:val="both"/>
        <w:rPr>
          <w:sz w:val="21"/>
          <w:szCs w:val="21"/>
          <w:u w:val="single"/>
        </w:rPr>
      </w:pPr>
      <w:r w:rsidRPr="0094775C">
        <w:rPr>
          <w:sz w:val="21"/>
          <w:szCs w:val="21"/>
          <w:u w:val="single"/>
        </w:rPr>
        <w:t xml:space="preserve">Оплата за пропущенные по любой причине занятия может быть перенесена на следующий месяц обучения по заявлению Заказчика. Переносимая сумма не может </w:t>
      </w:r>
      <w:r w:rsidRPr="004E7567">
        <w:rPr>
          <w:sz w:val="21"/>
          <w:szCs w:val="21"/>
          <w:u w:val="single"/>
        </w:rPr>
        <w:t xml:space="preserve">превышать </w:t>
      </w:r>
      <w:r w:rsidR="00E83160" w:rsidRPr="004E7567">
        <w:rPr>
          <w:sz w:val="21"/>
          <w:szCs w:val="21"/>
          <w:u w:val="single"/>
        </w:rPr>
        <w:t>50</w:t>
      </w:r>
      <w:r w:rsidRPr="004E7567">
        <w:rPr>
          <w:sz w:val="21"/>
          <w:szCs w:val="21"/>
          <w:u w:val="single"/>
        </w:rPr>
        <w:t>% месячной</w:t>
      </w:r>
      <w:r w:rsidRPr="0094775C">
        <w:rPr>
          <w:sz w:val="21"/>
          <w:szCs w:val="21"/>
          <w:u w:val="single"/>
        </w:rPr>
        <w:t xml:space="preserve"> стоимости курса.</w:t>
      </w:r>
      <w:r w:rsidR="00BD7E25" w:rsidRPr="00BD7E25">
        <w:rPr>
          <w:sz w:val="21"/>
          <w:szCs w:val="21"/>
          <w:u w:val="single"/>
        </w:rPr>
        <w:t xml:space="preserve"> </w:t>
      </w:r>
      <w:r w:rsidR="00BD7E25" w:rsidRPr="006F6A80">
        <w:rPr>
          <w:sz w:val="21"/>
          <w:szCs w:val="21"/>
          <w:u w:val="single"/>
        </w:rPr>
        <w:t>Повторный</w:t>
      </w:r>
      <w:r w:rsidR="00BD7E25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0AD676E0" w14:textId="041441DC" w:rsidR="00475F05" w:rsidRPr="0094775C" w:rsidRDefault="000963DA" w:rsidP="00475F05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0" w:name="_Hlk40116466"/>
      <w:r w:rsidRPr="0094775C">
        <w:rPr>
          <w:b/>
          <w:bCs/>
          <w:sz w:val="21"/>
          <w:szCs w:val="21"/>
          <w:u w:val="single"/>
        </w:rPr>
        <w:t>Тариф «Полный курс»:</w:t>
      </w:r>
      <w:r w:rsidRPr="0094775C">
        <w:rPr>
          <w:sz w:val="21"/>
          <w:szCs w:val="21"/>
        </w:rPr>
        <w:t xml:space="preserve"> </w:t>
      </w:r>
      <w:bookmarkEnd w:id="0"/>
      <w:r w:rsidRPr="0094775C">
        <w:rPr>
          <w:sz w:val="21"/>
          <w:szCs w:val="21"/>
        </w:rPr>
        <w:t xml:space="preserve">Оплата </w:t>
      </w:r>
      <w:r w:rsidR="002E2880" w:rsidRPr="0094775C">
        <w:rPr>
          <w:sz w:val="21"/>
          <w:szCs w:val="21"/>
        </w:rPr>
        <w:t xml:space="preserve">полного курса обучения </w:t>
      </w:r>
      <w:r w:rsidRPr="0094775C">
        <w:rPr>
          <w:sz w:val="21"/>
          <w:szCs w:val="21"/>
        </w:rPr>
        <w:t xml:space="preserve">производится единовременно за весь объем оказываемых по Договору услуг со скидкой в размере 10% от тарифа «Базовый». </w:t>
      </w:r>
      <w:r w:rsidR="00475F05" w:rsidRPr="0094775C">
        <w:rPr>
          <w:sz w:val="21"/>
          <w:szCs w:val="21"/>
        </w:rPr>
        <w:t xml:space="preserve">Стоимость полного курса обучения с учетом предоставляемой скидки составляет </w:t>
      </w:r>
      <w:r w:rsidR="00475F05" w:rsidRPr="0094775C">
        <w:rPr>
          <w:b/>
          <w:bCs/>
          <w:sz w:val="21"/>
          <w:szCs w:val="21"/>
        </w:rPr>
        <w:t>2</w:t>
      </w:r>
      <w:r w:rsidR="00AD335B">
        <w:rPr>
          <w:b/>
          <w:bCs/>
          <w:sz w:val="21"/>
          <w:szCs w:val="21"/>
        </w:rPr>
        <w:t>7 540</w:t>
      </w:r>
      <w:r w:rsidR="00475F05" w:rsidRPr="0094775C">
        <w:rPr>
          <w:sz w:val="21"/>
          <w:szCs w:val="21"/>
        </w:rPr>
        <w:t xml:space="preserve"> (двадцать </w:t>
      </w:r>
      <w:r w:rsidR="00AD335B">
        <w:rPr>
          <w:sz w:val="21"/>
          <w:szCs w:val="21"/>
        </w:rPr>
        <w:t>семь</w:t>
      </w:r>
      <w:r w:rsidR="001862EF" w:rsidRPr="0094775C">
        <w:rPr>
          <w:sz w:val="21"/>
          <w:szCs w:val="21"/>
        </w:rPr>
        <w:t xml:space="preserve"> </w:t>
      </w:r>
      <w:r w:rsidR="00475F05" w:rsidRPr="0094775C">
        <w:rPr>
          <w:sz w:val="21"/>
          <w:szCs w:val="21"/>
        </w:rPr>
        <w:t>тысяч</w:t>
      </w:r>
      <w:r w:rsidR="005D48DC" w:rsidRPr="0094775C">
        <w:rPr>
          <w:sz w:val="21"/>
          <w:szCs w:val="21"/>
        </w:rPr>
        <w:t xml:space="preserve"> </w:t>
      </w:r>
      <w:r w:rsidR="00AD335B">
        <w:rPr>
          <w:sz w:val="21"/>
          <w:szCs w:val="21"/>
        </w:rPr>
        <w:t>пятьсот сорок</w:t>
      </w:r>
      <w:r w:rsidR="00475F05" w:rsidRPr="0094775C">
        <w:rPr>
          <w:sz w:val="21"/>
          <w:szCs w:val="21"/>
        </w:rPr>
        <w:t>) рублей.</w:t>
      </w:r>
    </w:p>
    <w:p w14:paraId="609B14D6" w14:textId="2888943E" w:rsidR="00475F05" w:rsidRPr="0094775C" w:rsidRDefault="00475F05" w:rsidP="00475F05">
      <w:pPr>
        <w:ind w:left="426"/>
        <w:contextualSpacing/>
        <w:jc w:val="both"/>
        <w:rPr>
          <w:bCs/>
          <w:sz w:val="21"/>
          <w:szCs w:val="21"/>
          <w:u w:val="single"/>
        </w:rPr>
      </w:pPr>
      <w:r w:rsidRPr="0094775C">
        <w:rPr>
          <w:sz w:val="21"/>
          <w:szCs w:val="21"/>
          <w:u w:val="single"/>
        </w:rPr>
        <w:t>Занятия, пропущенные по вине Заказчика</w:t>
      </w:r>
      <w:r w:rsidR="000963DA" w:rsidRPr="0094775C">
        <w:rPr>
          <w:sz w:val="21"/>
          <w:szCs w:val="21"/>
          <w:u w:val="single"/>
        </w:rPr>
        <w:t xml:space="preserve"> (по болезни или любой другой причине)</w:t>
      </w:r>
      <w:r w:rsidRPr="0094775C">
        <w:rPr>
          <w:sz w:val="21"/>
          <w:szCs w:val="21"/>
          <w:u w:val="single"/>
        </w:rPr>
        <w:t xml:space="preserve">, возврату, компенсации и/или переносу не подлежат. В случае досрочного расторжения </w:t>
      </w:r>
      <w:r w:rsidR="00622A9D" w:rsidRPr="0094775C">
        <w:rPr>
          <w:sz w:val="21"/>
          <w:szCs w:val="21"/>
          <w:u w:val="single"/>
        </w:rPr>
        <w:t>Д</w:t>
      </w:r>
      <w:r w:rsidRPr="0094775C">
        <w:rPr>
          <w:sz w:val="21"/>
          <w:szCs w:val="21"/>
          <w:u w:val="single"/>
        </w:rPr>
        <w:t>оговора</w:t>
      </w:r>
      <w:r w:rsidR="004E5C00" w:rsidRPr="0094775C">
        <w:rPr>
          <w:sz w:val="21"/>
          <w:szCs w:val="21"/>
          <w:u w:val="single"/>
        </w:rPr>
        <w:t xml:space="preserve"> </w:t>
      </w:r>
      <w:r w:rsidRPr="0094775C">
        <w:rPr>
          <w:sz w:val="21"/>
          <w:szCs w:val="21"/>
          <w:u w:val="single"/>
        </w:rPr>
        <w:t>по инициативе Заказчика</w:t>
      </w:r>
      <w:r w:rsidR="00C64918" w:rsidRPr="0094775C">
        <w:rPr>
          <w:sz w:val="21"/>
          <w:szCs w:val="21"/>
          <w:u w:val="single"/>
        </w:rPr>
        <w:t xml:space="preserve"> </w:t>
      </w:r>
      <w:r w:rsidR="0093536E" w:rsidRPr="0094775C">
        <w:rPr>
          <w:sz w:val="21"/>
          <w:szCs w:val="21"/>
          <w:u w:val="single"/>
        </w:rPr>
        <w:t>расчёт</w:t>
      </w:r>
      <w:r w:rsidR="00C64918" w:rsidRPr="0094775C">
        <w:rPr>
          <w:sz w:val="21"/>
          <w:szCs w:val="21"/>
          <w:u w:val="single"/>
        </w:rPr>
        <w:t xml:space="preserve"> стоимости проведенных занятий </w:t>
      </w:r>
      <w:r w:rsidR="0093536E" w:rsidRPr="0094775C">
        <w:rPr>
          <w:sz w:val="21"/>
          <w:szCs w:val="21"/>
          <w:u w:val="single"/>
        </w:rPr>
        <w:t xml:space="preserve">производится </w:t>
      </w:r>
      <w:r w:rsidR="00C64918" w:rsidRPr="0094775C">
        <w:rPr>
          <w:sz w:val="21"/>
          <w:szCs w:val="21"/>
          <w:u w:val="single"/>
        </w:rPr>
        <w:t xml:space="preserve">без учета предоставляемой скидки в размере 10%, согласно тарифу «Базовый», действующему на момент заключения договора, и </w:t>
      </w:r>
      <w:r w:rsidR="00DD245B" w:rsidRPr="0094775C">
        <w:rPr>
          <w:sz w:val="21"/>
          <w:szCs w:val="21"/>
          <w:u w:val="single"/>
        </w:rPr>
        <w:t xml:space="preserve">уплаченные </w:t>
      </w:r>
      <w:r w:rsidR="004F3EC4" w:rsidRPr="0094775C">
        <w:rPr>
          <w:sz w:val="21"/>
          <w:szCs w:val="21"/>
          <w:u w:val="single"/>
        </w:rPr>
        <w:t>Заказчиком</w:t>
      </w:r>
      <w:r w:rsidR="00DD245B" w:rsidRPr="0094775C">
        <w:rPr>
          <w:sz w:val="21"/>
          <w:szCs w:val="21"/>
          <w:u w:val="single"/>
        </w:rPr>
        <w:t xml:space="preserve"> денежные средства за оставшийся период обучения</w:t>
      </w:r>
      <w:r w:rsidR="002E2880" w:rsidRPr="0094775C">
        <w:rPr>
          <w:sz w:val="21"/>
          <w:szCs w:val="21"/>
          <w:u w:val="single"/>
        </w:rPr>
        <w:t xml:space="preserve"> </w:t>
      </w:r>
      <w:r w:rsidR="00DD245B" w:rsidRPr="0094775C">
        <w:rPr>
          <w:sz w:val="21"/>
          <w:szCs w:val="21"/>
          <w:u w:val="single"/>
        </w:rPr>
        <w:t xml:space="preserve">ему </w:t>
      </w:r>
      <w:r w:rsidRPr="0094775C">
        <w:rPr>
          <w:sz w:val="21"/>
          <w:szCs w:val="21"/>
          <w:u w:val="single"/>
        </w:rPr>
        <w:t>возвра</w:t>
      </w:r>
      <w:r w:rsidR="002E2880" w:rsidRPr="0094775C">
        <w:rPr>
          <w:sz w:val="21"/>
          <w:szCs w:val="21"/>
          <w:u w:val="single"/>
        </w:rPr>
        <w:t>щаются</w:t>
      </w:r>
      <w:r w:rsidR="00DD245B" w:rsidRPr="0094775C">
        <w:rPr>
          <w:sz w:val="21"/>
          <w:szCs w:val="21"/>
          <w:u w:val="single"/>
        </w:rPr>
        <w:t xml:space="preserve">. </w:t>
      </w:r>
    </w:p>
    <w:p w14:paraId="1E1050E6" w14:textId="77777777" w:rsidR="00E244BC" w:rsidRDefault="00576389" w:rsidP="0095587D">
      <w:pPr>
        <w:contextualSpacing/>
        <w:jc w:val="both"/>
        <w:rPr>
          <w:sz w:val="21"/>
          <w:szCs w:val="21"/>
        </w:rPr>
      </w:pPr>
      <w:r w:rsidRPr="0094775C">
        <w:rPr>
          <w:sz w:val="21"/>
          <w:szCs w:val="21"/>
        </w:rPr>
        <w:t>2.3. </w:t>
      </w:r>
      <w:r w:rsidR="0094775C" w:rsidRPr="0094775C">
        <w:rPr>
          <w:sz w:val="21"/>
          <w:szCs w:val="21"/>
        </w:rPr>
        <w:t>Заказчик вправе получить скидку 5% на групповые занятия при обучении второго члена семьи при условии выбора тарифа «Базовый» или «Комфорт». В случае прекращения действия договор</w:t>
      </w:r>
      <w:r w:rsidR="004270B7">
        <w:rPr>
          <w:sz w:val="21"/>
          <w:szCs w:val="21"/>
        </w:rPr>
        <w:t>а второго члена семьи</w:t>
      </w:r>
      <w:r w:rsidR="0094775C" w:rsidRPr="0094775C">
        <w:rPr>
          <w:sz w:val="21"/>
          <w:szCs w:val="21"/>
        </w:rPr>
        <w:t xml:space="preserve"> данная скидка утрачивает силу, </w:t>
      </w:r>
      <w:r w:rsidR="0095587D">
        <w:rPr>
          <w:sz w:val="21"/>
          <w:szCs w:val="21"/>
        </w:rPr>
        <w:t>и с этого момента выбранный тариф действует без учета ранее предоставляемой скидки.</w:t>
      </w:r>
    </w:p>
    <w:p w14:paraId="66DFA0D2" w14:textId="139BA934" w:rsidR="00576389" w:rsidRPr="0094775C" w:rsidRDefault="00576389" w:rsidP="00576389">
      <w:pPr>
        <w:jc w:val="both"/>
        <w:rPr>
          <w:sz w:val="21"/>
          <w:szCs w:val="21"/>
        </w:rPr>
      </w:pPr>
      <w:r w:rsidRPr="0094775C">
        <w:rPr>
          <w:sz w:val="21"/>
          <w:szCs w:val="21"/>
        </w:rPr>
        <w:t>2.4. 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74150B9B" w14:textId="182F4661" w:rsidR="00CB6693" w:rsidRDefault="00CB6693" w:rsidP="002F5DC7">
      <w:pPr>
        <w:jc w:val="both"/>
        <w:rPr>
          <w:sz w:val="21"/>
          <w:szCs w:val="21"/>
        </w:rPr>
      </w:pPr>
    </w:p>
    <w:tbl>
      <w:tblPr>
        <w:tblW w:w="15942" w:type="dxa"/>
        <w:tblInd w:w="108" w:type="dxa"/>
        <w:tblLook w:val="01E0" w:firstRow="1" w:lastRow="1" w:firstColumn="1" w:lastColumn="1" w:noHBand="0" w:noVBand="0"/>
      </w:tblPr>
      <w:tblGrid>
        <w:gridCol w:w="10098"/>
        <w:gridCol w:w="5844"/>
      </w:tblGrid>
      <w:tr w:rsidR="00AD335B" w:rsidRPr="005273CB" w14:paraId="1176C517" w14:textId="77777777" w:rsidTr="00A46BAC">
        <w:tc>
          <w:tcPr>
            <w:tcW w:w="10098" w:type="dxa"/>
          </w:tcPr>
          <w:p w14:paraId="05E97ED8" w14:textId="77777777" w:rsidR="00AD335B" w:rsidRPr="005273CB" w:rsidRDefault="00AD335B" w:rsidP="00A46BAC">
            <w:pPr>
              <w:ind w:left="-108"/>
              <w:jc w:val="both"/>
              <w:rPr>
                <w:b/>
                <w:sz w:val="21"/>
                <w:szCs w:val="21"/>
                <w:u w:val="single"/>
              </w:rPr>
            </w:pPr>
            <w:r w:rsidRPr="005273CB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69B3C7D5" w14:textId="77777777" w:rsidR="00AD335B" w:rsidRPr="005273CB" w:rsidRDefault="00AD335B" w:rsidP="00A46BAC">
            <w:pPr>
              <w:ind w:left="-108"/>
              <w:rPr>
                <w:b/>
                <w:sz w:val="21"/>
                <w:szCs w:val="21"/>
              </w:rPr>
            </w:pPr>
            <w:r w:rsidRPr="005273CB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5273CB">
              <w:rPr>
                <w:b/>
                <w:sz w:val="21"/>
                <w:szCs w:val="21"/>
              </w:rPr>
              <w:t>Спикас</w:t>
            </w:r>
            <w:proofErr w:type="spellEnd"/>
            <w:r w:rsidRPr="005273CB">
              <w:rPr>
                <w:b/>
                <w:sz w:val="21"/>
                <w:szCs w:val="21"/>
              </w:rPr>
              <w:t xml:space="preserve"> Юнайтед»</w:t>
            </w:r>
          </w:p>
          <w:p w14:paraId="31062C64" w14:textId="77777777" w:rsidR="00AD335B" w:rsidRPr="005273CB" w:rsidRDefault="00AD335B" w:rsidP="00A46BAC">
            <w:pPr>
              <w:ind w:left="-108"/>
              <w:jc w:val="both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Юр./Факт. адрес: 392000, г. Тамбов, ул. Советская, д.191, оф.208, 210</w:t>
            </w:r>
          </w:p>
          <w:p w14:paraId="54E1D563" w14:textId="77777777" w:rsidR="00AD335B" w:rsidRPr="005273CB" w:rsidRDefault="00AD335B" w:rsidP="00A46BAC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ИНН 6829071332.   КПП 682901001      ОГРН 1106800001593</w:t>
            </w:r>
          </w:p>
          <w:p w14:paraId="76C427BB" w14:textId="77777777" w:rsidR="00AD335B" w:rsidRPr="005273CB" w:rsidRDefault="00AD335B" w:rsidP="00A46BAC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 xml:space="preserve">Счет № 40703810361000040046 в Тамбовском ОСБ N </w:t>
            </w:r>
            <w:proofErr w:type="gramStart"/>
            <w:r w:rsidRPr="005273CB">
              <w:rPr>
                <w:sz w:val="21"/>
                <w:szCs w:val="21"/>
              </w:rPr>
              <w:t xml:space="preserve">8594 </w:t>
            </w:r>
            <w:r>
              <w:rPr>
                <w:sz w:val="21"/>
                <w:szCs w:val="21"/>
              </w:rPr>
              <w:t xml:space="preserve"> </w:t>
            </w:r>
            <w:r w:rsidRPr="005273CB">
              <w:rPr>
                <w:sz w:val="21"/>
                <w:szCs w:val="21"/>
              </w:rPr>
              <w:t>к</w:t>
            </w:r>
            <w:proofErr w:type="gramEnd"/>
            <w:r w:rsidRPr="005273CB">
              <w:rPr>
                <w:sz w:val="21"/>
                <w:szCs w:val="21"/>
              </w:rPr>
              <w:t>/с 30101810800000000649      БИК 046850649</w:t>
            </w:r>
          </w:p>
          <w:p w14:paraId="5E3518EF" w14:textId="77777777" w:rsidR="00AD335B" w:rsidRPr="005273CB" w:rsidRDefault="00AD335B" w:rsidP="00A46BAC">
            <w:pPr>
              <w:ind w:left="-108"/>
              <w:jc w:val="both"/>
              <w:rPr>
                <w:sz w:val="21"/>
                <w:szCs w:val="21"/>
                <w:lang w:val="en-US"/>
              </w:rPr>
            </w:pPr>
            <w:r w:rsidRPr="005273CB">
              <w:rPr>
                <w:sz w:val="21"/>
                <w:szCs w:val="21"/>
              </w:rPr>
              <w:t>Тел</w:t>
            </w:r>
            <w:r w:rsidRPr="005273CB">
              <w:rPr>
                <w:sz w:val="21"/>
                <w:szCs w:val="21"/>
                <w:lang w:val="en-US"/>
              </w:rPr>
              <w:t xml:space="preserve">.: +7 (4752) 70-33-70       +7 (910) </w:t>
            </w:r>
            <w:r w:rsidRPr="005273CB">
              <w:rPr>
                <w:bCs/>
                <w:sz w:val="21"/>
                <w:szCs w:val="21"/>
                <w:lang w:val="en-US"/>
              </w:rPr>
              <w:t xml:space="preserve">654-03-24.        </w:t>
            </w:r>
            <w:proofErr w:type="spellStart"/>
            <w:r w:rsidRPr="005273CB">
              <w:rPr>
                <w:bCs/>
                <w:sz w:val="21"/>
                <w:szCs w:val="21"/>
                <w:lang w:val="de-DE"/>
              </w:rPr>
              <w:t>E-mail</w:t>
            </w:r>
            <w:proofErr w:type="spellEnd"/>
            <w:r w:rsidRPr="005273CB">
              <w:rPr>
                <w:bCs/>
                <w:sz w:val="21"/>
                <w:szCs w:val="21"/>
                <w:lang w:val="de-DE"/>
              </w:rPr>
              <w:t>: info@speakersunited.ru</w:t>
            </w:r>
          </w:p>
          <w:p w14:paraId="360A6729" w14:textId="77777777" w:rsidR="00AD335B" w:rsidRDefault="00AD335B" w:rsidP="00A46BAC">
            <w:pPr>
              <w:ind w:left="-68"/>
              <w:rPr>
                <w:sz w:val="21"/>
                <w:szCs w:val="21"/>
              </w:rPr>
            </w:pPr>
            <w:proofErr w:type="gramStart"/>
            <w:r w:rsidRPr="005273CB">
              <w:rPr>
                <w:sz w:val="21"/>
                <w:szCs w:val="21"/>
              </w:rPr>
              <w:t>Директор  _</w:t>
            </w:r>
            <w:proofErr w:type="gramEnd"/>
            <w:r w:rsidRPr="005273CB">
              <w:rPr>
                <w:sz w:val="21"/>
                <w:szCs w:val="21"/>
              </w:rPr>
              <w:t>________________Романова В.М.</w:t>
            </w:r>
          </w:p>
          <w:p w14:paraId="48245DAC" w14:textId="77777777" w:rsidR="00AD335B" w:rsidRPr="005273CB" w:rsidRDefault="00AD335B" w:rsidP="00A46BAC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5844" w:type="dxa"/>
          </w:tcPr>
          <w:p w14:paraId="362A57CB" w14:textId="77777777" w:rsidR="00AD335B" w:rsidRPr="005273CB" w:rsidRDefault="00AD335B" w:rsidP="00A46BAC">
            <w:pPr>
              <w:ind w:left="-675" w:firstLine="1275"/>
              <w:jc w:val="both"/>
              <w:rPr>
                <w:sz w:val="21"/>
                <w:szCs w:val="21"/>
              </w:rPr>
            </w:pPr>
          </w:p>
        </w:tc>
      </w:tr>
    </w:tbl>
    <w:p w14:paraId="68ABA637" w14:textId="77777777" w:rsidR="00AD335B" w:rsidRPr="0094775C" w:rsidRDefault="00AD335B" w:rsidP="002F5DC7">
      <w:pPr>
        <w:jc w:val="both"/>
        <w:rPr>
          <w:sz w:val="21"/>
          <w:szCs w:val="21"/>
        </w:rPr>
      </w:pPr>
    </w:p>
    <w:sectPr w:rsidR="00AD335B" w:rsidRPr="0094775C" w:rsidSect="00FF6B4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2B67"/>
    <w:multiLevelType w:val="hybridMultilevel"/>
    <w:tmpl w:val="7F1E48CA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51DC"/>
    <w:multiLevelType w:val="hybridMultilevel"/>
    <w:tmpl w:val="419AFDE8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598C"/>
    <w:rsid w:val="000075E2"/>
    <w:rsid w:val="00032EB7"/>
    <w:rsid w:val="00052359"/>
    <w:rsid w:val="000963DA"/>
    <w:rsid w:val="000D2824"/>
    <w:rsid w:val="000D4240"/>
    <w:rsid w:val="000E58FD"/>
    <w:rsid w:val="000E5D52"/>
    <w:rsid w:val="0010008F"/>
    <w:rsid w:val="001172B2"/>
    <w:rsid w:val="00152E51"/>
    <w:rsid w:val="00153914"/>
    <w:rsid w:val="00155C4B"/>
    <w:rsid w:val="00157F77"/>
    <w:rsid w:val="001607B9"/>
    <w:rsid w:val="00161D81"/>
    <w:rsid w:val="001862EF"/>
    <w:rsid w:val="00192B25"/>
    <w:rsid w:val="00196FAA"/>
    <w:rsid w:val="001F64D6"/>
    <w:rsid w:val="002122CE"/>
    <w:rsid w:val="00223CB0"/>
    <w:rsid w:val="00240C75"/>
    <w:rsid w:val="00272239"/>
    <w:rsid w:val="00273ED5"/>
    <w:rsid w:val="002752FB"/>
    <w:rsid w:val="002A072A"/>
    <w:rsid w:val="002A4700"/>
    <w:rsid w:val="002B26D0"/>
    <w:rsid w:val="002B3438"/>
    <w:rsid w:val="002C15B1"/>
    <w:rsid w:val="002D28BE"/>
    <w:rsid w:val="002D5719"/>
    <w:rsid w:val="002E23E8"/>
    <w:rsid w:val="002E2880"/>
    <w:rsid w:val="002F13E4"/>
    <w:rsid w:val="002F5DC7"/>
    <w:rsid w:val="0030415A"/>
    <w:rsid w:val="003169DD"/>
    <w:rsid w:val="0033705A"/>
    <w:rsid w:val="00375E33"/>
    <w:rsid w:val="003E6948"/>
    <w:rsid w:val="003F3AC2"/>
    <w:rsid w:val="00405B97"/>
    <w:rsid w:val="004111B7"/>
    <w:rsid w:val="004270B7"/>
    <w:rsid w:val="0044416D"/>
    <w:rsid w:val="00446C1F"/>
    <w:rsid w:val="004551EB"/>
    <w:rsid w:val="00475F05"/>
    <w:rsid w:val="00482DF8"/>
    <w:rsid w:val="00483434"/>
    <w:rsid w:val="004A3B25"/>
    <w:rsid w:val="004A3F4E"/>
    <w:rsid w:val="004B707D"/>
    <w:rsid w:val="004C61D2"/>
    <w:rsid w:val="004E5C00"/>
    <w:rsid w:val="004E5EB5"/>
    <w:rsid w:val="004E7567"/>
    <w:rsid w:val="004F3EC4"/>
    <w:rsid w:val="00513C8F"/>
    <w:rsid w:val="005560F9"/>
    <w:rsid w:val="00576389"/>
    <w:rsid w:val="005A77CF"/>
    <w:rsid w:val="005B0581"/>
    <w:rsid w:val="005D48DC"/>
    <w:rsid w:val="005D5039"/>
    <w:rsid w:val="005D69DA"/>
    <w:rsid w:val="005E5CEF"/>
    <w:rsid w:val="00620E57"/>
    <w:rsid w:val="00622A9D"/>
    <w:rsid w:val="00636C01"/>
    <w:rsid w:val="00642C8A"/>
    <w:rsid w:val="00645F7C"/>
    <w:rsid w:val="0065444D"/>
    <w:rsid w:val="00686F23"/>
    <w:rsid w:val="0069366E"/>
    <w:rsid w:val="006C64D4"/>
    <w:rsid w:val="006E01E1"/>
    <w:rsid w:val="006E2E05"/>
    <w:rsid w:val="006E350B"/>
    <w:rsid w:val="006E5BD6"/>
    <w:rsid w:val="006F612C"/>
    <w:rsid w:val="007044E5"/>
    <w:rsid w:val="00706F43"/>
    <w:rsid w:val="00725CB0"/>
    <w:rsid w:val="00751C2B"/>
    <w:rsid w:val="00784DBB"/>
    <w:rsid w:val="007C6B74"/>
    <w:rsid w:val="007E04B4"/>
    <w:rsid w:val="00805A42"/>
    <w:rsid w:val="0083270A"/>
    <w:rsid w:val="00853168"/>
    <w:rsid w:val="00882A4D"/>
    <w:rsid w:val="008A4E18"/>
    <w:rsid w:val="008C0BA6"/>
    <w:rsid w:val="008D2AF1"/>
    <w:rsid w:val="009017DC"/>
    <w:rsid w:val="00912A15"/>
    <w:rsid w:val="0091438B"/>
    <w:rsid w:val="00933EE1"/>
    <w:rsid w:val="0093536E"/>
    <w:rsid w:val="009471A6"/>
    <w:rsid w:val="0094775C"/>
    <w:rsid w:val="0095587D"/>
    <w:rsid w:val="00963FAE"/>
    <w:rsid w:val="00984334"/>
    <w:rsid w:val="00987054"/>
    <w:rsid w:val="009D164C"/>
    <w:rsid w:val="009D30F2"/>
    <w:rsid w:val="009F2785"/>
    <w:rsid w:val="00A177AD"/>
    <w:rsid w:val="00A27B69"/>
    <w:rsid w:val="00A3173F"/>
    <w:rsid w:val="00A37DE1"/>
    <w:rsid w:val="00A51E9B"/>
    <w:rsid w:val="00A66534"/>
    <w:rsid w:val="00A83163"/>
    <w:rsid w:val="00A92F08"/>
    <w:rsid w:val="00A94037"/>
    <w:rsid w:val="00AB2AFF"/>
    <w:rsid w:val="00AB582C"/>
    <w:rsid w:val="00AD335B"/>
    <w:rsid w:val="00B11235"/>
    <w:rsid w:val="00B26FC5"/>
    <w:rsid w:val="00B66206"/>
    <w:rsid w:val="00B73B72"/>
    <w:rsid w:val="00B817DD"/>
    <w:rsid w:val="00B87593"/>
    <w:rsid w:val="00BC3436"/>
    <w:rsid w:val="00BC6FEC"/>
    <w:rsid w:val="00BD7E25"/>
    <w:rsid w:val="00BD7EE3"/>
    <w:rsid w:val="00BE1E05"/>
    <w:rsid w:val="00BF00DB"/>
    <w:rsid w:val="00C25EE8"/>
    <w:rsid w:val="00C51EC4"/>
    <w:rsid w:val="00C54E4F"/>
    <w:rsid w:val="00C64918"/>
    <w:rsid w:val="00C6784E"/>
    <w:rsid w:val="00CA0241"/>
    <w:rsid w:val="00CA1B36"/>
    <w:rsid w:val="00CB0CBC"/>
    <w:rsid w:val="00CB1C8C"/>
    <w:rsid w:val="00CB6693"/>
    <w:rsid w:val="00D64C36"/>
    <w:rsid w:val="00DD245B"/>
    <w:rsid w:val="00DF6BC1"/>
    <w:rsid w:val="00E176D5"/>
    <w:rsid w:val="00E244BC"/>
    <w:rsid w:val="00E50120"/>
    <w:rsid w:val="00E55B7C"/>
    <w:rsid w:val="00E725B7"/>
    <w:rsid w:val="00E83160"/>
    <w:rsid w:val="00EA5B04"/>
    <w:rsid w:val="00EB05D1"/>
    <w:rsid w:val="00EB0705"/>
    <w:rsid w:val="00EC3414"/>
    <w:rsid w:val="00ED0FC1"/>
    <w:rsid w:val="00EE507F"/>
    <w:rsid w:val="00EF3FF6"/>
    <w:rsid w:val="00F21587"/>
    <w:rsid w:val="00F325C8"/>
    <w:rsid w:val="00F33C2F"/>
    <w:rsid w:val="00F900FE"/>
    <w:rsid w:val="00FB7A3D"/>
    <w:rsid w:val="00FD497A"/>
    <w:rsid w:val="00FF3724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E72F1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B875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8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Microsoft Office User</cp:lastModifiedBy>
  <cp:revision>4</cp:revision>
  <cp:lastPrinted>2013-10-30T13:47:00Z</cp:lastPrinted>
  <dcterms:created xsi:type="dcterms:W3CDTF">2022-06-07T16:22:00Z</dcterms:created>
  <dcterms:modified xsi:type="dcterms:W3CDTF">2022-06-10T16:40:00Z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